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7EC" w:rsidRPr="00D852FE" w:rsidRDefault="0055700D">
      <w:pPr>
        <w:rPr>
          <w:rFonts w:ascii="Comic Sans MS" w:hAnsi="Comic Sans MS"/>
          <w:noProof/>
          <w:lang w:eastAsia="es-ES_tradnl"/>
        </w:rPr>
      </w:pPr>
      <w:r>
        <w:rPr>
          <w:rFonts w:ascii="Comic Sans MS" w:hAnsi="Comic Sans MS"/>
          <w:noProof/>
          <w:lang w:eastAsia="es-ES_tradn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style="position:absolute;margin-left:66.95pt;margin-top:318.65pt;width:308pt;height:44pt;z-index:251681792;mso-wrap-edited:f" wrapcoords="21337 -1464 4782 -1464 -210 -366 -210 20501 3836 21600 18867 21966 19024 24162 19813 24162 20023 21966 21179 21600 22020 19403 22178 1098 22125 -732 21915 -1464 21337 -1464" fillcolor="#eeece1" strokecolor="#1f497d" strokeweight="1.25pt">
            <v:shadow on="t" color="#d8d8d8" offset=",1pt" offset2=",-2pt"/>
            <v:textpath style="font-family:&quot;Calibri&quot;;font-weight:bold;v-text-kern:t" trim="t" fitpath="t" string="Escriba su texto aquí"/>
            <w10:wrap type="tight"/>
          </v:shape>
        </w:pict>
      </w:r>
      <w:r>
        <w:rPr>
          <w:rFonts w:ascii="Comic Sans MS" w:hAnsi="Comic Sans MS"/>
          <w:noProof/>
          <w:lang w:eastAsia="es-ES_tradnl"/>
        </w:rPr>
        <w:pict>
          <v:shape id="_x0000_s1038" type="#_x0000_t136" style="position:absolute;margin-left:66.95pt;margin-top:330.65pt;width:308pt;height:44pt;z-index:251680768;mso-wrap-edited:f" wrapcoords="21337 -1464 4782 -1464 -210 -366 -210 20501 3836 21600 18867 21966 19024 24162 19813 24162 20023 21966 21179 21600 22020 19403 22178 1098 22125 -732 21915 -1464 21337 -1464" fillcolor="#eeece1" strokecolor="#1f497d" strokeweight="1.25pt">
            <v:shadow on="t" color="#d8d8d8" offset=",1pt" offset2=",-2pt"/>
            <v:textpath style="font-family:&quot;Calibri&quot;;font-weight:bold;v-text-kern:t" trim="t" fitpath="t" string="Escriba su texto aquí"/>
            <w10:wrap type="tight"/>
          </v:shape>
        </w:pict>
      </w:r>
      <w:r w:rsidR="002417EC" w:rsidRPr="00D852FE">
        <w:rPr>
          <w:rFonts w:ascii="Comic Sans MS" w:hAnsi="Comic Sans MS"/>
          <w:noProof/>
          <w:lang w:eastAsia="es-ES_tradnl"/>
        </w:rPr>
        <w:drawing>
          <wp:anchor distT="0" distB="0" distL="114300" distR="114300" simplePos="0" relativeHeight="251664384" behindDoc="0" locked="0" layoutInCell="1" allowOverlap="1">
            <wp:simplePos x="0" y="0"/>
            <wp:positionH relativeFrom="column">
              <wp:posOffset>-1270</wp:posOffset>
            </wp:positionH>
            <wp:positionV relativeFrom="paragraph">
              <wp:posOffset>-684530</wp:posOffset>
            </wp:positionV>
            <wp:extent cx="5944235" cy="4754245"/>
            <wp:effectExtent l="0" t="0" r="0" b="0"/>
            <wp:wrapTight wrapText="bothSides">
              <wp:wrapPolygon edited="0">
                <wp:start x="20859" y="115"/>
                <wp:lineTo x="3415" y="1039"/>
                <wp:lineTo x="1200" y="1269"/>
                <wp:lineTo x="1200" y="1962"/>
                <wp:lineTo x="738" y="3808"/>
                <wp:lineTo x="554" y="7501"/>
                <wp:lineTo x="923" y="9347"/>
                <wp:lineTo x="1846" y="11194"/>
                <wp:lineTo x="3507" y="13040"/>
                <wp:lineTo x="6092" y="14887"/>
                <wp:lineTo x="0" y="14887"/>
                <wp:lineTo x="92" y="16733"/>
                <wp:lineTo x="1015" y="18695"/>
                <wp:lineTo x="2954" y="20541"/>
                <wp:lineTo x="5076" y="21349"/>
                <wp:lineTo x="5538" y="21349"/>
                <wp:lineTo x="8215" y="21349"/>
                <wp:lineTo x="8676" y="21349"/>
                <wp:lineTo x="10614" y="20541"/>
                <wp:lineTo x="13291" y="18695"/>
                <wp:lineTo x="13291" y="18579"/>
                <wp:lineTo x="13568" y="18579"/>
                <wp:lineTo x="15875" y="16964"/>
                <wp:lineTo x="15968" y="16733"/>
                <wp:lineTo x="16983" y="15002"/>
                <wp:lineTo x="17075" y="14887"/>
                <wp:lineTo x="17721" y="13040"/>
                <wp:lineTo x="19013" y="11309"/>
                <wp:lineTo x="19013" y="11194"/>
                <wp:lineTo x="20306" y="10386"/>
                <wp:lineTo x="20398" y="9578"/>
                <wp:lineTo x="19475" y="9347"/>
                <wp:lineTo x="18644" y="7501"/>
                <wp:lineTo x="19475" y="5655"/>
                <wp:lineTo x="20213" y="3924"/>
                <wp:lineTo x="20306" y="3808"/>
                <wp:lineTo x="21136" y="2077"/>
                <wp:lineTo x="21136" y="1962"/>
                <wp:lineTo x="21598" y="808"/>
                <wp:lineTo x="21598" y="346"/>
                <wp:lineTo x="21413" y="115"/>
                <wp:lineTo x="20859" y="115"/>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5944235" cy="4754245"/>
                    </a:xfrm>
                    <a:prstGeom prst="rect">
                      <a:avLst/>
                    </a:prstGeom>
                    <a:noFill/>
                    <a:ln w="9525">
                      <a:noFill/>
                      <a:miter lim="800000"/>
                      <a:headEnd/>
                      <a:tailEnd/>
                    </a:ln>
                  </pic:spPr>
                </pic:pic>
              </a:graphicData>
            </a:graphic>
          </wp:anchor>
        </w:drawing>
      </w: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r w:rsidRPr="00D852FE">
        <w:rPr>
          <w:rFonts w:ascii="Comic Sans MS" w:hAnsi="Comic Sans MS"/>
          <w:noProof/>
          <w:lang w:eastAsia="es-ES_tradnl"/>
        </w:rPr>
        <w:drawing>
          <wp:anchor distT="0" distB="0" distL="114300" distR="114300" simplePos="0" relativeHeight="251666432" behindDoc="0" locked="0" layoutInCell="1" allowOverlap="1">
            <wp:simplePos x="0" y="0"/>
            <wp:positionH relativeFrom="column">
              <wp:posOffset>0</wp:posOffset>
            </wp:positionH>
            <wp:positionV relativeFrom="paragraph">
              <wp:posOffset>293370</wp:posOffset>
            </wp:positionV>
            <wp:extent cx="5943600" cy="4749800"/>
            <wp:effectExtent l="0" t="0" r="0" b="0"/>
            <wp:wrapTight wrapText="bothSides">
              <wp:wrapPolygon edited="0">
                <wp:start x="20862" y="116"/>
                <wp:lineTo x="3415" y="1040"/>
                <wp:lineTo x="1200" y="1271"/>
                <wp:lineTo x="1200" y="1964"/>
                <wp:lineTo x="738" y="3812"/>
                <wp:lineTo x="554" y="7508"/>
                <wp:lineTo x="923" y="9356"/>
                <wp:lineTo x="1846" y="11204"/>
                <wp:lineTo x="3508" y="13052"/>
                <wp:lineTo x="6092" y="14901"/>
                <wp:lineTo x="0" y="14901"/>
                <wp:lineTo x="92" y="16749"/>
                <wp:lineTo x="923" y="18597"/>
                <wp:lineTo x="2862" y="20445"/>
                <wp:lineTo x="2954" y="20791"/>
                <wp:lineTo x="5354" y="21369"/>
                <wp:lineTo x="6462" y="21369"/>
                <wp:lineTo x="7292" y="21369"/>
                <wp:lineTo x="8308" y="21369"/>
                <wp:lineTo x="10708" y="20676"/>
                <wp:lineTo x="10708" y="20445"/>
                <wp:lineTo x="13292" y="18712"/>
                <wp:lineTo x="13292" y="18597"/>
                <wp:lineTo x="13569" y="18597"/>
                <wp:lineTo x="15877" y="16980"/>
                <wp:lineTo x="15969" y="16749"/>
                <wp:lineTo x="16985" y="15016"/>
                <wp:lineTo x="17077" y="14901"/>
                <wp:lineTo x="17723" y="13052"/>
                <wp:lineTo x="19015" y="11320"/>
                <wp:lineTo x="19015" y="11204"/>
                <wp:lineTo x="20308" y="10280"/>
                <wp:lineTo x="20400" y="9587"/>
                <wp:lineTo x="19477" y="9356"/>
                <wp:lineTo x="18646" y="7508"/>
                <wp:lineTo x="19477" y="5660"/>
                <wp:lineTo x="20215" y="3927"/>
                <wp:lineTo x="20308" y="3812"/>
                <wp:lineTo x="21138" y="2079"/>
                <wp:lineTo x="21138" y="1964"/>
                <wp:lineTo x="21600" y="809"/>
                <wp:lineTo x="21600" y="347"/>
                <wp:lineTo x="21415" y="116"/>
                <wp:lineTo x="20862" y="116"/>
              </wp:wrapPolygon>
            </wp:wrapTight>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5943600" cy="4749800"/>
                    </a:xfrm>
                    <a:prstGeom prst="rect">
                      <a:avLst/>
                    </a:prstGeom>
                    <a:noFill/>
                    <a:ln w="9525">
                      <a:noFill/>
                      <a:miter lim="800000"/>
                      <a:headEnd/>
                      <a:tailEnd/>
                    </a:ln>
                  </pic:spPr>
                </pic:pic>
              </a:graphicData>
            </a:graphic>
          </wp:anchor>
        </w:drawing>
      </w: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2417EC" w:rsidRPr="00D852FE" w:rsidRDefault="001C2CA6">
      <w:pPr>
        <w:rPr>
          <w:rFonts w:ascii="Comic Sans MS" w:hAnsi="Comic Sans MS"/>
          <w:noProof/>
          <w:lang w:eastAsia="es-ES_tradnl"/>
        </w:rPr>
      </w:pPr>
      <w:r w:rsidRPr="00D852FE">
        <w:rPr>
          <w:rFonts w:ascii="Comic Sans MS" w:hAnsi="Comic Sans MS"/>
          <w:noProof/>
          <w:lang w:eastAsia="es-ES_tradnl"/>
        </w:rPr>
        <w:lastRenderedPageBreak/>
        <w:drawing>
          <wp:anchor distT="0" distB="0" distL="114300" distR="114300" simplePos="0" relativeHeight="251670528" behindDoc="0" locked="0" layoutInCell="1" allowOverlap="1">
            <wp:simplePos x="0" y="0"/>
            <wp:positionH relativeFrom="column">
              <wp:posOffset>-457200</wp:posOffset>
            </wp:positionH>
            <wp:positionV relativeFrom="paragraph">
              <wp:posOffset>4114800</wp:posOffset>
            </wp:positionV>
            <wp:extent cx="6185535" cy="4559300"/>
            <wp:effectExtent l="25400" t="0" r="12065" b="0"/>
            <wp:wrapTight wrapText="bothSides">
              <wp:wrapPolygon edited="0">
                <wp:start x="-89" y="0"/>
                <wp:lineTo x="-89" y="21540"/>
                <wp:lineTo x="21642" y="21540"/>
                <wp:lineTo x="21642" y="0"/>
                <wp:lineTo x="-89" y="0"/>
              </wp:wrapPolygon>
            </wp:wrapTight>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l="22885" t="43199" r="11930" b="1774"/>
                    <a:stretch>
                      <a:fillRect/>
                    </a:stretch>
                  </pic:blipFill>
                  <pic:spPr bwMode="auto">
                    <a:xfrm>
                      <a:off x="0" y="0"/>
                      <a:ext cx="6185535" cy="4559300"/>
                    </a:xfrm>
                    <a:prstGeom prst="rect">
                      <a:avLst/>
                    </a:prstGeom>
                    <a:noFill/>
                    <a:ln w="9525">
                      <a:noFill/>
                      <a:miter lim="800000"/>
                      <a:headEnd/>
                      <a:tailEnd/>
                    </a:ln>
                  </pic:spPr>
                </pic:pic>
              </a:graphicData>
            </a:graphic>
          </wp:anchor>
        </w:drawing>
      </w:r>
      <w:r w:rsidRPr="00D852FE">
        <w:rPr>
          <w:rFonts w:ascii="Comic Sans MS" w:hAnsi="Comic Sans MS"/>
          <w:noProof/>
          <w:lang w:eastAsia="es-ES_tradnl"/>
        </w:rPr>
        <w:drawing>
          <wp:anchor distT="0" distB="0" distL="114300" distR="114300" simplePos="0" relativeHeight="251668480" behindDoc="0" locked="0" layoutInCell="1" allowOverlap="1">
            <wp:simplePos x="0" y="0"/>
            <wp:positionH relativeFrom="column">
              <wp:posOffset>-241935</wp:posOffset>
            </wp:positionH>
            <wp:positionV relativeFrom="paragraph">
              <wp:posOffset>-455295</wp:posOffset>
            </wp:positionV>
            <wp:extent cx="6185535" cy="4554220"/>
            <wp:effectExtent l="25400" t="0" r="12065" b="0"/>
            <wp:wrapTight wrapText="bothSides">
              <wp:wrapPolygon edited="0">
                <wp:start x="-89" y="0"/>
                <wp:lineTo x="-89" y="21564"/>
                <wp:lineTo x="21642" y="21564"/>
                <wp:lineTo x="21642" y="0"/>
                <wp:lineTo x="-89" y="0"/>
              </wp:wrapPolygon>
            </wp:wrapTight>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l="22885" t="43199" r="11930" b="1774"/>
                    <a:stretch>
                      <a:fillRect/>
                    </a:stretch>
                  </pic:blipFill>
                  <pic:spPr bwMode="auto">
                    <a:xfrm>
                      <a:off x="0" y="0"/>
                      <a:ext cx="6185535" cy="4554220"/>
                    </a:xfrm>
                    <a:prstGeom prst="rect">
                      <a:avLst/>
                    </a:prstGeom>
                    <a:noFill/>
                    <a:ln w="9525">
                      <a:noFill/>
                      <a:miter lim="800000"/>
                      <a:headEnd/>
                      <a:tailEnd/>
                    </a:ln>
                  </pic:spPr>
                </pic:pic>
              </a:graphicData>
            </a:graphic>
          </wp:anchor>
        </w:drawing>
      </w:r>
    </w:p>
    <w:p w:rsidR="002417EC" w:rsidRPr="00D852FE" w:rsidRDefault="0055700D">
      <w:pPr>
        <w:rPr>
          <w:rFonts w:ascii="Comic Sans MS" w:hAnsi="Comic Sans MS"/>
          <w:noProof/>
          <w:lang w:eastAsia="es-ES_tradnl"/>
        </w:rPr>
      </w:pPr>
      <w:r>
        <w:rPr>
          <w:rFonts w:ascii="Comic Sans MS" w:hAnsi="Comic Sans MS"/>
          <w:noProof/>
          <w:lang w:eastAsia="es-ES_tradnl"/>
        </w:rPr>
        <w:pict>
          <v:shape id="_x0000_s1030" type="#_x0000_t136" style="position:absolute;margin-left:54.6pt;margin-top:342pt;width:358.75pt;height:305.35pt;z-index:251672576;mso-wrap-edited:f;mso-position-horizontal:absolute;mso-position-vertical:absolute" wrapcoords="9000 -1464 4500 -732 -1800 2562 -3600 16108 900 21966 4500 24162 5400 24162 24300 24162 25200 24162 30600 21966 32400 10250 30600 2562 24300 -732 19800 -1464 9000 -1464" fillcolor="#eeece1" strokecolor="#1f497d" strokeweight="1.25pt">
            <v:shadow on="t" color="#d8d8d8" offset=",1pt" offset2=",-2pt"/>
            <v:textpath style="font-family:&quot;Calibri&quot;;font-weight:bold;v-text-kern:t" trim="t" fitpath="t" string="e"/>
            <w10:wrap type="tight"/>
          </v:shape>
        </w:pict>
      </w:r>
      <w:r>
        <w:rPr>
          <w:rFonts w:ascii="Comic Sans MS" w:hAnsi="Comic Sans MS"/>
          <w:noProof/>
          <w:lang w:eastAsia="es-ES_tradnl"/>
        </w:rPr>
        <w:pict>
          <v:shape id="_x0000_s1029" type="#_x0000_t136" style="position:absolute;margin-left:-17.4pt;margin-top:-35.4pt;width:466.75pt;height:340.75pt;z-index:251671552;mso-wrap-edited:f;mso-position-horizontal:absolute;mso-position-vertical:absolute" wrapcoords="617 -1464 -1234 -366 -2468 1830 -1234 10250 1234 21966 3085 24162 22834 24162 25302 21966 27771 10250 29005 1098 27771 -732 24685 -1464 617 -1464" fillcolor="#eeece1" strokecolor="#1f497d" strokeweight="1.25pt">
            <v:shadow on="t" color="#d8d8d8" offset=",1pt" offset2=",-2pt"/>
            <v:textpath style="font-family:&quot;Calibri&quot;;font-weight:bold;v-text-kern:t" trim="t" fitpath="t" string="w"/>
            <w10:wrap type="tight"/>
          </v:shape>
        </w:pict>
      </w:r>
    </w:p>
    <w:p w:rsidR="002417EC" w:rsidRPr="00D852FE" w:rsidRDefault="002417EC">
      <w:pPr>
        <w:rPr>
          <w:rFonts w:ascii="Comic Sans MS" w:hAnsi="Comic Sans MS"/>
          <w:noProof/>
          <w:lang w:eastAsia="es-ES_tradnl"/>
        </w:rPr>
      </w:pPr>
    </w:p>
    <w:p w:rsidR="002417EC" w:rsidRPr="00D852FE" w:rsidRDefault="002417EC">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31" type="#_x0000_t136" style="position:absolute;margin-left:54pt;margin-top:-18pt;width:161.35pt;height:323.35pt;z-index:251673600;mso-wrap-edited:f;mso-position-horizontal:absolute;mso-position-vertical:absolute" wrapcoords="3927 -1464 -3927 -732 -7854 1098 -7854 21966 -1963 24162 37309 24162 45163 21966 47127 1830 39272 -732 31418 -1464 3927 -1464" fillcolor="#eeece1" strokecolor="#1f497d" strokeweight="1.25pt">
            <v:shadow on="t" color="#d8d8d8" offset=",1pt" offset2=",-2pt"/>
            <v:textpath style="font-family:&quot;Calibri&quot;;font-weight:bold;v-text-kern:t" trim="t" fitpath="t" string="l"/>
            <w10:wrap type="tight"/>
          </v:shape>
        </w:pict>
      </w: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4C05F9">
      <w:pPr>
        <w:rPr>
          <w:rFonts w:ascii="Comic Sans MS" w:hAnsi="Comic Sans MS"/>
          <w:noProof/>
          <w:lang w:eastAsia="es-ES_tradnl"/>
        </w:rPr>
      </w:pPr>
      <w:r>
        <w:rPr>
          <w:rFonts w:ascii="Comic Sans MS" w:hAnsi="Comic Sans MS"/>
          <w:noProof/>
          <w:lang w:eastAsia="es-ES_tradnl"/>
        </w:rPr>
        <w:pict>
          <v:shape id="_x0000_s1032" type="#_x0000_t136" style="position:absolute;margin-left:.6pt;margin-top:6.35pt;width:340.75pt;height:323.35pt;z-index:251674624" wrapcoords="12322 -50 10848 0 7374 551 7374 752 6613 1002 5376 1503 4044 2355 3045 3157 2284 3959 1665 4761 1142 5563 761 6365 238 7968 48 8770 -48 9572 -48 12780 95 13581 285 14383 523 15185 1285 16789 1808 17591 3473 19194 4805 20046 6613 20798 6756 20999 10515 21600 11609 21600 13655 21600 14749 21600 18460 20999 18603 20798 20648 19996 21505 19295 21505 19194 21695 18393 21695 15987 21505 15486 21457 14884 18698 14734 8564 14383 8231 13581 7993 12780 7803 10374 7993 8770 8611 7167 9087 6365 20411 6365 21552 6315 21648 3959 21457 2355 20601 1503 19411 1002 18745 601 15272 0 14083 -50 12322 -50" fillcolor="#eeece1" strokecolor="#1f497d" strokeweight="1.25pt">
            <v:shadow on="t" color="#d8d8d8" offset=",1pt" offset2=",-2pt"/>
            <v:textpath style="font-family:&quot;Calibri&quot;;font-weight:bold;v-text-kern:t" trim="t" fitpath="t" string="c"/>
            <w10:wrap type="tight"/>
          </v:shape>
        </w:pict>
      </w: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33" type="#_x0000_t136" style="position:absolute;margin-left:36.6pt;margin-top:-35.4pt;width:358.75pt;height:340.75pt;z-index:251675648;mso-wrap-edited:f;mso-position-horizontal:absolute;mso-position-vertical:absolute" wrapcoords="8640 -1464 5184 -732 -1728 2928 -3456 16108 864 21966 4320 24162 5184 24162 21600 24162 22464 24162 27648 21966 31968 16108 31968 10250 30240 2562 24192 -732 19872 -1464 8640 -1464" fillcolor="#eeece1" strokecolor="#1f497d" strokeweight="1.25pt">
            <v:shadow on="t" color="#d8d8d8" offset=",1pt" offset2=",-2pt"/>
            <v:textpath style="font-family:&quot;Calibri&quot;;font-weight:bold;v-text-kern:t" trim="t" fitpath="t" string="o"/>
            <w10:wrap type="tight"/>
          </v:shape>
        </w:pict>
      </w: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34" type="#_x0000_t136" style="position:absolute;margin-left:36pt;margin-top:36.55pt;width:376.75pt;height:269.35pt;z-index:251676672;mso-wrap-edited:f;mso-position-horizontal:absolute;mso-position-vertical:absolute" wrapcoords="7200 -1464 1107 -1464 -2215 366 -2215 21966 -553 24162 26030 24162 28246 21966 28800 10250 27692 2562 23815 -732 21600 -1464 7200 -1464" fillcolor="#eeece1" strokecolor="#1f497d" strokeweight="1.25pt">
            <v:shadow on="t" color="#d8d8d8" offset=",1pt" offset2=",-2pt"/>
            <v:textpath style="font-family:&quot;Calibri&quot;;font-weight:bold;v-text-kern:t" trim="t" fitpath="t" string="m"/>
            <w10:wrap type="tight"/>
          </v:shape>
        </w:pict>
      </w: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35" type="#_x0000_t136" style="position:absolute;margin-left:36pt;margin-top:-36pt;width:358.75pt;height:305.35pt;z-index:251677696;mso-wrap-edited:f;mso-position-horizontal:absolute;mso-position-vertical:absolute" wrapcoords="9000 -1464 4500 -732 -1800 2562 -3600 16108 900 21966 4500 24162 5400 24162 24300 24162 25200 24162 30600 21966 32400 10250 30600 2562 24300 -732 19800 -1464 9000 -1464" fillcolor="#eeece1" strokecolor="#1f497d" strokeweight="1.25pt">
            <v:shadow on="t" color="#d8d8d8" offset=",1pt" offset2=",-2pt"/>
            <v:textpath style="font-family:&quot;Calibri&quot;;font-weight:bold;v-text-kern:t" trim="t" fitpath="t" string="e"/>
            <w10:wrap type="tight"/>
          </v:shape>
        </w:pict>
      </w:r>
    </w:p>
    <w:p w:rsidR="006F46F1" w:rsidRPr="00D852FE" w:rsidRDefault="006F46F1">
      <w:pPr>
        <w:rPr>
          <w:rFonts w:ascii="Comic Sans MS" w:hAnsi="Comic Sans MS"/>
          <w:noProof/>
          <w:lang w:eastAsia="es-ES_tradnl"/>
        </w:rPr>
      </w:pP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36" type="#_x0000_t136" style="position:absolute;margin-left:54pt;margin-top:19.3pt;width:305.35pt;height:322.75pt;z-index:251678720;mso-wrap-edited:f;mso-position-horizontal:absolute;mso-position-vertical:absolute" wrapcoords="6750 -1464 4050 -1098 -4050 2928 -5400 4759 1350 21966 6750 24162 8100 24162 31050 24162 32400 24162 37800 21966 37800 19403 35100 17206 31050 16108 36450 9884 36450 2928 25650 -732 20250 -1464 6750 -1464" fillcolor="#eeece1" strokecolor="#1f497d" strokeweight="1.25pt">
            <v:shadow on="t" color="#d8d8d8" offset=",1pt" offset2=",-2pt"/>
            <v:textpath style="font-family:&quot;Calibri&quot;;font-weight:bold;v-text-kern:t" trim="t" fitpath="t" string="t"/>
            <w10:wrap type="tight"/>
          </v:shape>
        </w:pict>
      </w: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6F46F1">
      <w:pPr>
        <w:rPr>
          <w:rFonts w:ascii="Comic Sans MS" w:hAnsi="Comic Sans MS"/>
          <w:noProof/>
          <w:lang w:eastAsia="es-ES_tradnl"/>
        </w:rPr>
      </w:pP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37" type="#_x0000_t136" style="position:absolute;margin-left:54.6pt;margin-top:-35.4pt;width:304.75pt;height:358.75pt;z-index:251679744;mso-wrap-edited:f;mso-position-horizontal:absolute;mso-position-vertical:absolute" wrapcoords="1728 -1464 -1728 -732 -3456 1098 -3456 21966 -864 24162 23328 24162 24192 24162 28512 21966 31968 16108 31104 8420 22464 4759 17280 4393 17280 1830 13824 -732 10368 -1464 1728 -1464" fillcolor="#eeece1" strokecolor="#1f497d" strokeweight="1.25pt">
            <v:shadow on="t" color="#d8d8d8" offset=",1pt" offset2=",-2pt"/>
            <v:textpath style="font-family:&quot;Calibri&quot;;font-weight:bold;v-text-kern:t" trim="t" fitpath="t" string="b"/>
            <w10:wrap type="tight"/>
          </v:shape>
        </w:pict>
      </w:r>
    </w:p>
    <w:p w:rsidR="006F46F1" w:rsidRPr="00D852FE" w:rsidRDefault="006F46F1">
      <w:pPr>
        <w:rPr>
          <w:rFonts w:ascii="Comic Sans MS" w:hAnsi="Comic Sans MS"/>
          <w:noProof/>
          <w:lang w:eastAsia="es-ES_tradnl"/>
        </w:rPr>
      </w:pPr>
    </w:p>
    <w:p w:rsidR="006F46F1" w:rsidRPr="00D852FE" w:rsidRDefault="0055700D">
      <w:pPr>
        <w:rPr>
          <w:rFonts w:ascii="Comic Sans MS" w:hAnsi="Comic Sans MS"/>
          <w:noProof/>
          <w:lang w:eastAsia="es-ES_tradnl"/>
        </w:rPr>
      </w:pPr>
      <w:r>
        <w:rPr>
          <w:rFonts w:ascii="Comic Sans MS" w:hAnsi="Comic Sans MS"/>
          <w:noProof/>
          <w:lang w:eastAsia="es-ES_tradnl"/>
        </w:rPr>
        <w:pict>
          <v:shape id="_x0000_s1043" type="#_x0000_t136" style="position:absolute;margin-left:36.6pt;margin-top:325.15pt;width:358.75pt;height:304.75pt;z-index:251682816;mso-wrap-edited:f;mso-position-horizontal:absolute;mso-position-vertical:absolute" wrapcoords="9391 -1464 4695 -1098 -2817 2196 -3756 16108 -1878 21966 1878 24162 2817 24162 27234 24162 28173 24162 32869 21966 33808 10250 31930 2562 25356 -366 19721 -1464 9391 -1464" fillcolor="#eeece1" strokecolor="#1f497d" strokeweight="1.25pt">
            <v:shadow on="t" color="#d8d8d8" offset=",1pt" offset2=",-2pt"/>
            <v:textpath style="font-family:&quot;Calibri&quot;;font-weight:bold;v-text-kern:t" trim="t" fitpath="t" string="a"/>
            <w10:wrap type="tight"/>
          </v:shape>
        </w:pict>
      </w:r>
    </w:p>
    <w:p w:rsidR="006F46F1" w:rsidRPr="00D852FE" w:rsidRDefault="006F46F1">
      <w:pPr>
        <w:rPr>
          <w:rFonts w:ascii="Comic Sans MS" w:hAnsi="Comic Sans MS"/>
          <w:noProof/>
          <w:lang w:eastAsia="es-ES_tradnl"/>
        </w:rPr>
      </w:pPr>
    </w:p>
    <w:p w:rsidR="002417EC" w:rsidRPr="004C05F9" w:rsidRDefault="0055700D">
      <w:pPr>
        <w:rPr>
          <w:rFonts w:ascii="Comic Sans MS" w:hAnsi="Comic Sans MS"/>
          <w:noProof/>
          <w:lang w:eastAsia="es-ES_tradnl"/>
        </w:rPr>
      </w:pPr>
      <w:r w:rsidRPr="0055700D">
        <w:rPr>
          <w:noProof/>
          <w:lang w:eastAsia="es-ES_tradnl"/>
        </w:rPr>
        <w:pict>
          <v:shape id="_x0000_s1045" type="#_x0000_t136" style="position:absolute;margin-left:36.6pt;margin-top:360.6pt;width:412.75pt;height:322.75pt;z-index:251684864;mso-wrap-edited:f;mso-position-horizontal:absolute;mso-position-vertical:absolute" wrapcoords="1028 -1464 -2057 -366 -4114 1830 -4114 21966 -1028 24162 29828 24162 33942 21966 29828 16108 32914 6955 28800 5125 19542 4393 19542 2196 15428 -1098 12342 -1464 1028 -1464" fillcolor="#eeece1" strokecolor="#1f497d" strokeweight="1.25pt">
            <v:shadow on="t" color="#d8d8d8" offset=",1pt" offset2=",-2pt"/>
            <v:textpath style="font-family:&quot;Calibri&quot;;font-weight:bold;v-text-kern:t" trim="t" fitpath="t" string="k"/>
            <w10:wrap type="tight"/>
          </v:shape>
        </w:pict>
      </w:r>
      <w:r w:rsidRPr="0055700D">
        <w:rPr>
          <w:noProof/>
          <w:lang w:eastAsia="es-ES_tradnl"/>
        </w:rPr>
        <w:pict>
          <v:shape id="_x0000_s1044" type="#_x0000_t136" style="position:absolute;margin-left:18.6pt;margin-top:-36pt;width:394.75pt;height:377.35pt;z-index:251683840;mso-wrap-edited:f;mso-position-horizontal:absolute;mso-position-vertical:absolute" wrapcoords="10800 -1464 5400 -732 -2160 2562 -4320 16108 1080 21966 5400 24162 6480 24162 27000 24162 28080 24162 32400 21966 34560 16474 34560 16108 30240 13911 21600 10250 27000 9884 34560 6589 34560 2196 28080 -732 22680 -1464 10800 -1464" fillcolor="#eeece1" strokecolor="#1f497d" strokeweight="1.25pt">
            <v:shadow on="t" color="#d8d8d8" offset=",1pt" offset2=",-2pt"/>
            <v:textpath style="font-family:&quot;Calibri&quot;;font-weight:bold;v-text-kern:t" trim="t" fitpath="t" string="c"/>
            <w10:wrap type="tight"/>
          </v:shape>
        </w:pict>
      </w:r>
    </w:p>
    <w:p w:rsidR="002417EC" w:rsidRDefault="002417EC">
      <w:pPr>
        <w:rPr>
          <w:noProof/>
          <w:lang w:eastAsia="es-ES_tradnl"/>
        </w:rPr>
      </w:pPr>
    </w:p>
    <w:p w:rsidR="00DA0E49" w:rsidRDefault="00DA0E49"/>
    <w:sectPr w:rsidR="00DA0E49" w:rsidSect="001B40AA">
      <w:pgSz w:w="12240" w:h="15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40AA"/>
    <w:rsid w:val="001B40AA"/>
    <w:rsid w:val="001C2CA6"/>
    <w:rsid w:val="002417EC"/>
    <w:rsid w:val="004C05F9"/>
    <w:rsid w:val="0055700D"/>
    <w:rsid w:val="006F46F1"/>
    <w:rsid w:val="00A911C4"/>
    <w:rsid w:val="00D852FE"/>
    <w:rsid w:val="00DA0E49"/>
  </w:rsids>
  <m:mathPr>
    <m:mathFont m:val="Cambria Math"/>
    <m:brkBin m:val="before"/>
    <m:brkBinSub m:val="--"/>
    <m:smallFrac m:val="off"/>
    <m:dispDef m:val="of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D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12</Words>
  <Characters>67</Characters>
  <Application>Microsoft Office Word</Application>
  <DocSecurity>0</DocSecurity>
  <Lines>1</Lines>
  <Paragraphs>1</Paragraphs>
  <ScaleCrop>false</ScaleCrop>
  <Company>casa</Company>
  <LinksUpToDate>false</LinksUpToDate>
  <CharactersWithSpaces>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villalana</dc:creator>
  <cp:keywords/>
  <cp:lastModifiedBy>WinuE</cp:lastModifiedBy>
  <cp:revision>3</cp:revision>
  <cp:lastPrinted>2011-07-28T19:22:00Z</cp:lastPrinted>
  <dcterms:created xsi:type="dcterms:W3CDTF">2011-07-28T19:13:00Z</dcterms:created>
  <dcterms:modified xsi:type="dcterms:W3CDTF">2011-07-28T19:23:00Z</dcterms:modified>
</cp:coreProperties>
</file>